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85" w:rsidRDefault="0031092B" w:rsidP="000D20D1">
      <w:pPr>
        <w:spacing w:after="0" w:line="240" w:lineRule="auto"/>
        <w:jc w:val="center"/>
        <w:rPr>
          <w:b/>
          <w:bCs/>
          <w:color w:val="C00000"/>
          <w:sz w:val="46"/>
          <w:szCs w:val="46"/>
          <w:lang w:val="en-US"/>
        </w:rPr>
      </w:pPr>
      <w:r w:rsidRPr="000D20D1">
        <w:rPr>
          <w:b/>
          <w:bCs/>
          <w:color w:val="C00000"/>
          <w:sz w:val="46"/>
          <w:szCs w:val="46"/>
          <w:lang w:val="en-US"/>
        </w:rPr>
        <w:t>KENDRIYA VIDYALAYA NO.1 JHANSI</w:t>
      </w:r>
    </w:p>
    <w:p w:rsidR="00BB7A97" w:rsidRPr="00BB7A97" w:rsidRDefault="00BB7A97" w:rsidP="000D20D1">
      <w:pPr>
        <w:spacing w:after="0" w:line="240" w:lineRule="auto"/>
        <w:jc w:val="center"/>
        <w:rPr>
          <w:b/>
          <w:bCs/>
          <w:color w:val="C00000"/>
          <w:sz w:val="4"/>
          <w:szCs w:val="4"/>
          <w:lang w:val="en-US"/>
        </w:rPr>
      </w:pPr>
    </w:p>
    <w:p w:rsidR="0031092B" w:rsidRDefault="00886AD1" w:rsidP="000D20D1">
      <w:pPr>
        <w:spacing w:after="0" w:line="240" w:lineRule="auto"/>
        <w:jc w:val="center"/>
        <w:rPr>
          <w:b/>
          <w:bCs/>
          <w:color w:val="0000FF"/>
          <w:sz w:val="32"/>
          <w:szCs w:val="32"/>
          <w:u w:val="single"/>
          <w:lang w:val="en-US"/>
        </w:rPr>
      </w:pPr>
      <w:r>
        <w:rPr>
          <w:b/>
          <w:bCs/>
          <w:color w:val="0000FF"/>
          <w:sz w:val="32"/>
          <w:szCs w:val="32"/>
          <w:u w:val="single"/>
          <w:lang w:val="en-US"/>
        </w:rPr>
        <w:t xml:space="preserve">REGIONAL LEVEL </w:t>
      </w:r>
      <w:r w:rsidR="0031092B" w:rsidRPr="000D20D1">
        <w:rPr>
          <w:b/>
          <w:bCs/>
          <w:color w:val="0000FF"/>
          <w:sz w:val="32"/>
          <w:szCs w:val="32"/>
          <w:u w:val="single"/>
          <w:lang w:val="en-US"/>
        </w:rPr>
        <w:t>SOCIAL SCIEN</w:t>
      </w:r>
      <w:r w:rsidR="000D20D1" w:rsidRPr="000D20D1">
        <w:rPr>
          <w:b/>
          <w:bCs/>
          <w:color w:val="0000FF"/>
          <w:sz w:val="32"/>
          <w:szCs w:val="32"/>
          <w:u w:val="single"/>
          <w:lang w:val="en-US"/>
        </w:rPr>
        <w:t>CE EXHIBITION-2019</w:t>
      </w:r>
    </w:p>
    <w:p w:rsidR="00BB7A97" w:rsidRPr="00BB7A97" w:rsidRDefault="00BB7A97" w:rsidP="000D20D1">
      <w:pPr>
        <w:spacing w:after="0" w:line="240" w:lineRule="auto"/>
        <w:jc w:val="center"/>
        <w:rPr>
          <w:b/>
          <w:bCs/>
          <w:color w:val="0000FF"/>
          <w:sz w:val="20"/>
          <w:szCs w:val="20"/>
          <w:u w:val="single"/>
          <w:lang w:val="en-US"/>
        </w:rPr>
      </w:pP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824"/>
        <w:gridCol w:w="3744"/>
        <w:gridCol w:w="2812"/>
        <w:gridCol w:w="2781"/>
      </w:tblGrid>
      <w:tr w:rsidR="000D20D1" w:rsidRPr="000D20D1" w:rsidTr="00365241">
        <w:trPr>
          <w:trHeight w:val="600"/>
        </w:trPr>
        <w:tc>
          <w:tcPr>
            <w:tcW w:w="82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D20D1">
              <w:rPr>
                <w:sz w:val="28"/>
                <w:szCs w:val="28"/>
                <w:lang w:val="en-US"/>
              </w:rPr>
              <w:t>S.No.</w:t>
            </w:r>
          </w:p>
        </w:tc>
        <w:tc>
          <w:tcPr>
            <w:tcW w:w="374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 w:rsidRPr="000D20D1">
              <w:rPr>
                <w:sz w:val="28"/>
                <w:szCs w:val="28"/>
                <w:lang w:val="en-US"/>
              </w:rPr>
              <w:t>Name of Event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 w:rsidRPr="000D20D1">
              <w:rPr>
                <w:sz w:val="28"/>
                <w:szCs w:val="28"/>
                <w:lang w:val="en-US"/>
              </w:rPr>
              <w:t>No. of Participants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 w:rsidRPr="000D20D1">
              <w:rPr>
                <w:sz w:val="28"/>
                <w:szCs w:val="28"/>
                <w:lang w:val="en-US"/>
              </w:rPr>
              <w:t>Position</w:t>
            </w:r>
          </w:p>
        </w:tc>
      </w:tr>
      <w:tr w:rsidR="000D20D1" w:rsidRPr="000D20D1" w:rsidTr="00365241">
        <w:trPr>
          <w:trHeight w:val="625"/>
        </w:trPr>
        <w:tc>
          <w:tcPr>
            <w:tcW w:w="82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 w:rsidRPr="000D20D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74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 w:rsidRPr="000D20D1">
              <w:rPr>
                <w:sz w:val="28"/>
                <w:szCs w:val="28"/>
                <w:lang w:val="en-US"/>
              </w:rPr>
              <w:t>Group Dance National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0D20D1" w:rsidRPr="000D20D1" w:rsidTr="00365241">
        <w:trPr>
          <w:trHeight w:val="600"/>
        </w:trPr>
        <w:tc>
          <w:tcPr>
            <w:tcW w:w="82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74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 Dance International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nd</w:t>
            </w:r>
          </w:p>
        </w:tc>
      </w:tr>
      <w:tr w:rsidR="000D20D1" w:rsidRPr="000D20D1" w:rsidTr="00365241">
        <w:trPr>
          <w:trHeight w:val="625"/>
        </w:trPr>
        <w:tc>
          <w:tcPr>
            <w:tcW w:w="82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74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 Song National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0D20D1" w:rsidRPr="000D20D1" w:rsidTr="00365241">
        <w:trPr>
          <w:trHeight w:val="600"/>
        </w:trPr>
        <w:tc>
          <w:tcPr>
            <w:tcW w:w="824" w:type="dxa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744" w:type="dxa"/>
          </w:tcPr>
          <w:p w:rsidR="000D20D1" w:rsidRPr="000D20D1" w:rsidRDefault="004A191A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 Song International</w:t>
            </w:r>
          </w:p>
        </w:tc>
        <w:tc>
          <w:tcPr>
            <w:tcW w:w="0" w:type="auto"/>
          </w:tcPr>
          <w:p w:rsidR="000D20D1" w:rsidRPr="000D20D1" w:rsidRDefault="004A191A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0D20D1" w:rsidRPr="000D20D1" w:rsidTr="00365241">
        <w:trPr>
          <w:trHeight w:val="600"/>
        </w:trPr>
        <w:tc>
          <w:tcPr>
            <w:tcW w:w="824" w:type="dxa"/>
          </w:tcPr>
          <w:p w:rsidR="000D20D1" w:rsidRPr="000D20D1" w:rsidRDefault="00F02B3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744" w:type="dxa"/>
          </w:tcPr>
          <w:p w:rsidR="000D20D1" w:rsidRPr="000D20D1" w:rsidRDefault="00F02B3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Theater</w:t>
            </w:r>
          </w:p>
        </w:tc>
        <w:tc>
          <w:tcPr>
            <w:tcW w:w="0" w:type="auto"/>
          </w:tcPr>
          <w:p w:rsidR="000D20D1" w:rsidRPr="000D20D1" w:rsidRDefault="00F02B3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0" w:type="auto"/>
          </w:tcPr>
          <w:p w:rsidR="000D20D1" w:rsidRPr="000D20D1" w:rsidRDefault="000D20D1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057CAE" w:rsidRPr="000D20D1" w:rsidTr="00365241">
        <w:trPr>
          <w:trHeight w:val="600"/>
        </w:trPr>
        <w:tc>
          <w:tcPr>
            <w:tcW w:w="824" w:type="dxa"/>
          </w:tcPr>
          <w:p w:rsidR="00057CAE" w:rsidRDefault="00057CA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744" w:type="dxa"/>
          </w:tcPr>
          <w:p w:rsidR="00057CAE" w:rsidRDefault="00057CA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 Spot Painting</w:t>
            </w:r>
          </w:p>
        </w:tc>
        <w:tc>
          <w:tcPr>
            <w:tcW w:w="0" w:type="auto"/>
          </w:tcPr>
          <w:p w:rsidR="00057CAE" w:rsidRDefault="00057CA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0" w:type="auto"/>
          </w:tcPr>
          <w:p w:rsidR="00057CAE" w:rsidRPr="000D20D1" w:rsidRDefault="00057CA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057CAE">
              <w:rPr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57CAE" w:rsidRPr="000D20D1" w:rsidTr="00365241">
        <w:trPr>
          <w:trHeight w:val="600"/>
        </w:trPr>
        <w:tc>
          <w:tcPr>
            <w:tcW w:w="824" w:type="dxa"/>
          </w:tcPr>
          <w:p w:rsidR="00057CAE" w:rsidRDefault="007C7E7D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744" w:type="dxa"/>
          </w:tcPr>
          <w:p w:rsidR="00057CAE" w:rsidRDefault="007C7E7D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Solo Song</w:t>
            </w:r>
          </w:p>
        </w:tc>
        <w:tc>
          <w:tcPr>
            <w:tcW w:w="0" w:type="auto"/>
          </w:tcPr>
          <w:p w:rsidR="00057CAE" w:rsidRDefault="007C7E7D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0" w:type="auto"/>
          </w:tcPr>
          <w:p w:rsidR="00057CAE" w:rsidRPr="000D20D1" w:rsidRDefault="007C7E7D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7C7E7D">
              <w:rPr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054AF" w:rsidRPr="000D20D1" w:rsidTr="00365241">
        <w:trPr>
          <w:trHeight w:val="600"/>
        </w:trPr>
        <w:tc>
          <w:tcPr>
            <w:tcW w:w="824" w:type="dxa"/>
          </w:tcPr>
          <w:p w:rsidR="007054AF" w:rsidRDefault="007054AF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744" w:type="dxa"/>
          </w:tcPr>
          <w:p w:rsidR="007054AF" w:rsidRDefault="007054AF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Solo Dance</w:t>
            </w:r>
          </w:p>
        </w:tc>
        <w:tc>
          <w:tcPr>
            <w:tcW w:w="0" w:type="auto"/>
          </w:tcPr>
          <w:p w:rsidR="007054AF" w:rsidRDefault="007054AF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0" w:type="auto"/>
          </w:tcPr>
          <w:p w:rsidR="007054AF" w:rsidRDefault="007054AF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7054AF" w:rsidRPr="000D20D1" w:rsidTr="00365241">
        <w:trPr>
          <w:trHeight w:val="600"/>
        </w:trPr>
        <w:tc>
          <w:tcPr>
            <w:tcW w:w="824" w:type="dxa"/>
          </w:tcPr>
          <w:p w:rsidR="007054AF" w:rsidRDefault="007054AF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744" w:type="dxa"/>
          </w:tcPr>
          <w:p w:rsidR="007054AF" w:rsidRDefault="00811D37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Solo Instrumental </w:t>
            </w:r>
          </w:p>
        </w:tc>
        <w:tc>
          <w:tcPr>
            <w:tcW w:w="0" w:type="auto"/>
          </w:tcPr>
          <w:p w:rsidR="007054AF" w:rsidRDefault="006057A2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0" w:type="auto"/>
          </w:tcPr>
          <w:p w:rsidR="007054AF" w:rsidRDefault="007054AF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6057A2" w:rsidRPr="000D20D1" w:rsidTr="00365241">
        <w:trPr>
          <w:trHeight w:val="600"/>
        </w:trPr>
        <w:tc>
          <w:tcPr>
            <w:tcW w:w="824" w:type="dxa"/>
          </w:tcPr>
          <w:p w:rsidR="006057A2" w:rsidRDefault="006057A2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44" w:type="dxa"/>
          </w:tcPr>
          <w:p w:rsidR="006057A2" w:rsidRDefault="006057A2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Display of Artifact</w:t>
            </w:r>
          </w:p>
        </w:tc>
        <w:tc>
          <w:tcPr>
            <w:tcW w:w="0" w:type="auto"/>
          </w:tcPr>
          <w:p w:rsidR="006057A2" w:rsidRDefault="006057A2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6057A2" w:rsidRDefault="006057A2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076EDA" w:rsidRPr="000D20D1" w:rsidTr="00365241">
        <w:trPr>
          <w:trHeight w:val="600"/>
        </w:trPr>
        <w:tc>
          <w:tcPr>
            <w:tcW w:w="824" w:type="dxa"/>
          </w:tcPr>
          <w:p w:rsidR="00076EDA" w:rsidRDefault="00076EDA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744" w:type="dxa"/>
          </w:tcPr>
          <w:p w:rsidR="00076EDA" w:rsidRDefault="00076EDA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Debate Hindi</w:t>
            </w:r>
          </w:p>
        </w:tc>
        <w:tc>
          <w:tcPr>
            <w:tcW w:w="0" w:type="auto"/>
          </w:tcPr>
          <w:p w:rsidR="00076EDA" w:rsidRDefault="00076EDA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076EDA" w:rsidRDefault="00076EDA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076EDA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E0B6E" w:rsidRPr="000D20D1" w:rsidTr="00365241">
        <w:trPr>
          <w:trHeight w:val="600"/>
        </w:trPr>
        <w:tc>
          <w:tcPr>
            <w:tcW w:w="824" w:type="dxa"/>
          </w:tcPr>
          <w:p w:rsidR="009E0B6E" w:rsidRDefault="009E0B6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744" w:type="dxa"/>
          </w:tcPr>
          <w:p w:rsidR="009E0B6E" w:rsidRDefault="009E0B6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Debate English</w:t>
            </w:r>
          </w:p>
        </w:tc>
        <w:tc>
          <w:tcPr>
            <w:tcW w:w="0" w:type="auto"/>
          </w:tcPr>
          <w:p w:rsidR="009E0B6E" w:rsidRDefault="009E0B6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9E0B6E" w:rsidRDefault="009E0B6E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For-2</w:t>
            </w:r>
            <w:r w:rsidRPr="009E0B6E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Against</w:t>
            </w:r>
            <w:r w:rsidR="009553E1">
              <w:rPr>
                <w:sz w:val="28"/>
                <w:szCs w:val="28"/>
                <w:lang w:val="en-US"/>
              </w:rPr>
              <w:t>-3</w:t>
            </w:r>
            <w:r w:rsidR="009553E1" w:rsidRPr="00CE6600">
              <w:rPr>
                <w:sz w:val="28"/>
                <w:szCs w:val="28"/>
                <w:vertAlign w:val="superscript"/>
                <w:lang w:val="en-US"/>
              </w:rPr>
              <w:t>rd</w:t>
            </w:r>
          </w:p>
        </w:tc>
      </w:tr>
      <w:tr w:rsidR="00CE6600" w:rsidRPr="000D20D1" w:rsidTr="00365241">
        <w:trPr>
          <w:trHeight w:val="600"/>
        </w:trPr>
        <w:tc>
          <w:tcPr>
            <w:tcW w:w="824" w:type="dxa"/>
          </w:tcPr>
          <w:p w:rsidR="00CE6600" w:rsidRDefault="00CE6600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744" w:type="dxa"/>
          </w:tcPr>
          <w:p w:rsidR="00CE6600" w:rsidRDefault="00CE6600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Quiz</w:t>
            </w:r>
          </w:p>
        </w:tc>
        <w:tc>
          <w:tcPr>
            <w:tcW w:w="0" w:type="auto"/>
          </w:tcPr>
          <w:p w:rsidR="00CE6600" w:rsidRDefault="00CE6600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CE6600" w:rsidRDefault="00CE6600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2F23F6" w:rsidRPr="000D20D1" w:rsidTr="00365241">
        <w:trPr>
          <w:trHeight w:val="600"/>
        </w:trPr>
        <w:tc>
          <w:tcPr>
            <w:tcW w:w="824" w:type="dxa"/>
          </w:tcPr>
          <w:p w:rsidR="002F23F6" w:rsidRDefault="002F23F6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744" w:type="dxa"/>
          </w:tcPr>
          <w:p w:rsidR="002F23F6" w:rsidRDefault="002F23F6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Sanskrit Shloka Recitation</w:t>
            </w:r>
          </w:p>
        </w:tc>
        <w:tc>
          <w:tcPr>
            <w:tcW w:w="0" w:type="auto"/>
          </w:tcPr>
          <w:p w:rsidR="002F23F6" w:rsidRDefault="002F23F6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2F23F6" w:rsidRDefault="002F23F6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B0509B" w:rsidRPr="000D20D1" w:rsidTr="00365241">
        <w:trPr>
          <w:trHeight w:val="600"/>
        </w:trPr>
        <w:tc>
          <w:tcPr>
            <w:tcW w:w="824" w:type="dxa"/>
          </w:tcPr>
          <w:p w:rsidR="00B0509B" w:rsidRDefault="00B0509B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744" w:type="dxa"/>
          </w:tcPr>
          <w:p w:rsidR="00B0509B" w:rsidRDefault="00B0509B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English Elocution </w:t>
            </w:r>
          </w:p>
        </w:tc>
        <w:tc>
          <w:tcPr>
            <w:tcW w:w="0" w:type="auto"/>
          </w:tcPr>
          <w:p w:rsidR="00B0509B" w:rsidRDefault="00B0509B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B0509B" w:rsidRDefault="00B0509B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B0509B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52596" w:rsidRPr="000D20D1" w:rsidTr="00365241">
        <w:trPr>
          <w:trHeight w:val="600"/>
        </w:trPr>
        <w:tc>
          <w:tcPr>
            <w:tcW w:w="824" w:type="dxa"/>
          </w:tcPr>
          <w:p w:rsidR="00752596" w:rsidRDefault="00752596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744" w:type="dxa"/>
          </w:tcPr>
          <w:p w:rsidR="00752596" w:rsidRDefault="00752596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Hindi Kavyapath</w:t>
            </w:r>
          </w:p>
        </w:tc>
        <w:tc>
          <w:tcPr>
            <w:tcW w:w="0" w:type="auto"/>
          </w:tcPr>
          <w:p w:rsidR="00752596" w:rsidRDefault="00752596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752596" w:rsidRDefault="00752596" w:rsidP="000D20D1">
            <w:pPr>
              <w:rPr>
                <w:sz w:val="28"/>
                <w:szCs w:val="28"/>
                <w:lang w:val="en-US"/>
              </w:rPr>
            </w:pPr>
          </w:p>
        </w:tc>
      </w:tr>
      <w:tr w:rsidR="00752596" w:rsidRPr="000D20D1" w:rsidTr="00365241">
        <w:trPr>
          <w:trHeight w:val="600"/>
        </w:trPr>
        <w:tc>
          <w:tcPr>
            <w:tcW w:w="824" w:type="dxa"/>
          </w:tcPr>
          <w:p w:rsidR="00752596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744" w:type="dxa"/>
          </w:tcPr>
          <w:p w:rsidR="00752596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Spell-Be</w:t>
            </w:r>
          </w:p>
        </w:tc>
        <w:tc>
          <w:tcPr>
            <w:tcW w:w="0" w:type="auto"/>
          </w:tcPr>
          <w:p w:rsidR="00752596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752596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B51FD3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1FD3" w:rsidRPr="000D20D1" w:rsidTr="00365241">
        <w:trPr>
          <w:trHeight w:val="600"/>
        </w:trPr>
        <w:tc>
          <w:tcPr>
            <w:tcW w:w="824" w:type="dxa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744" w:type="dxa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Creative Writing </w:t>
            </w:r>
          </w:p>
        </w:tc>
        <w:tc>
          <w:tcPr>
            <w:tcW w:w="0" w:type="auto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B51FD3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1FD3" w:rsidRPr="000D20D1" w:rsidTr="00365241">
        <w:trPr>
          <w:trHeight w:val="600"/>
        </w:trPr>
        <w:tc>
          <w:tcPr>
            <w:tcW w:w="824" w:type="dxa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744" w:type="dxa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Story Telling</w:t>
            </w:r>
          </w:p>
        </w:tc>
        <w:tc>
          <w:tcPr>
            <w:tcW w:w="0" w:type="auto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0" w:type="auto"/>
          </w:tcPr>
          <w:p w:rsidR="00B51FD3" w:rsidRDefault="00B51FD3" w:rsidP="000D20D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D20D1" w:rsidRPr="000D20D1" w:rsidRDefault="000D20D1" w:rsidP="000D20D1">
      <w:pPr>
        <w:spacing w:after="0" w:line="240" w:lineRule="auto"/>
        <w:rPr>
          <w:color w:val="0000FF"/>
          <w:sz w:val="28"/>
          <w:szCs w:val="28"/>
          <w:lang w:val="en-US"/>
        </w:rPr>
      </w:pPr>
    </w:p>
    <w:sectPr w:rsidR="000D20D1" w:rsidRPr="000D20D1" w:rsidSect="0031092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B"/>
    <w:rsid w:val="00057CAE"/>
    <w:rsid w:val="00076EDA"/>
    <w:rsid w:val="000D20D1"/>
    <w:rsid w:val="002F23F6"/>
    <w:rsid w:val="0031092B"/>
    <w:rsid w:val="00365241"/>
    <w:rsid w:val="004A191A"/>
    <w:rsid w:val="006057A2"/>
    <w:rsid w:val="007054AF"/>
    <w:rsid w:val="00752596"/>
    <w:rsid w:val="007C7E7D"/>
    <w:rsid w:val="00811D37"/>
    <w:rsid w:val="00886AD1"/>
    <w:rsid w:val="009553E1"/>
    <w:rsid w:val="009E0B6E"/>
    <w:rsid w:val="00B0509B"/>
    <w:rsid w:val="00B51FD3"/>
    <w:rsid w:val="00BB7A97"/>
    <w:rsid w:val="00CE6600"/>
    <w:rsid w:val="00E01E85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2856"/>
  <w15:chartTrackingRefBased/>
  <w15:docId w15:val="{8A5240AC-F134-43A3-838B-BBEEAF2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2019-09-06T06:54:00Z</dcterms:created>
  <dcterms:modified xsi:type="dcterms:W3CDTF">2019-09-06T07:14:00Z</dcterms:modified>
</cp:coreProperties>
</file>